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92" w:rsidRDefault="00DE5792" w:rsidP="00DE5792"/>
    <w:p w:rsidR="004637CC" w:rsidRDefault="004637CC" w:rsidP="00DE5792"/>
    <w:p w:rsidR="004637CC" w:rsidRDefault="004637CC" w:rsidP="00DE5792"/>
    <w:p w:rsidR="004637CC" w:rsidRDefault="004637CC" w:rsidP="00DE5792"/>
    <w:p w:rsidR="00DE5792" w:rsidRDefault="00DE5792" w:rsidP="00DE5792"/>
    <w:p w:rsidR="004637CC" w:rsidRDefault="004637CC" w:rsidP="00DE5792"/>
    <w:p w:rsidR="00837E0F" w:rsidRDefault="004637CC" w:rsidP="00DE5792">
      <w:r>
        <w:t xml:space="preserve">          CONSUMER AUTHORIZATION FOR DIRECT PAYMENT VIA ACH (ACH DEBITS)</w:t>
      </w:r>
    </w:p>
    <w:p w:rsidR="00837E0F" w:rsidRDefault="00837E0F" w:rsidP="00DE5792"/>
    <w:p w:rsidR="00837E0F" w:rsidRDefault="00837E0F" w:rsidP="00DE5792"/>
    <w:p w:rsidR="00DE5792" w:rsidRDefault="00DE5792" w:rsidP="00DE5792"/>
    <w:p w:rsidR="00DE5792" w:rsidRDefault="00DE5792" w:rsidP="00DE5792">
      <w:r>
        <w:t>I</w:t>
      </w:r>
      <w:r w:rsidR="004637CC">
        <w:t xml:space="preserve"> (we) authorize</w:t>
      </w:r>
      <w:r>
        <w:t xml:space="preserve"> Center Grove-Winchester Springs Utility District to</w:t>
      </w:r>
      <w:r w:rsidR="004637CC">
        <w:t xml:space="preserve"> electronically</w:t>
      </w:r>
      <w:r>
        <w:t xml:space="preserve"> d</w:t>
      </w:r>
      <w:r w:rsidR="004637CC">
        <w:t>ebit</w:t>
      </w:r>
      <w:r>
        <w:t xml:space="preserve"> my </w:t>
      </w:r>
      <w:r w:rsidR="004637CC">
        <w:t xml:space="preserve">(our) </w:t>
      </w:r>
      <w:r>
        <w:t xml:space="preserve">Checking </w:t>
      </w:r>
      <w:r w:rsidR="004637CC">
        <w:t>A</w:t>
      </w:r>
      <w:r>
        <w:t>ccount each month for payment.</w:t>
      </w:r>
    </w:p>
    <w:p w:rsidR="00DE5792" w:rsidRDefault="004637CC" w:rsidP="00DE5792">
      <w:r>
        <w:t>Depository Name</w:t>
      </w:r>
      <w:r w:rsidR="00DE5792">
        <w:t>___________________________________________</w:t>
      </w:r>
    </w:p>
    <w:p w:rsidR="00DE5792" w:rsidRDefault="00DE5792" w:rsidP="00DE5792">
      <w:r>
        <w:t>Bank checking account #_________________________________________________</w:t>
      </w:r>
    </w:p>
    <w:p w:rsidR="00DE5792" w:rsidRDefault="004637CC" w:rsidP="00DE5792">
      <w:r>
        <w:t>R</w:t>
      </w:r>
      <w:r w:rsidR="00DE5792">
        <w:t>outing #__________________________________</w:t>
      </w:r>
    </w:p>
    <w:p w:rsidR="00DE5792" w:rsidRDefault="00DE5792" w:rsidP="00DE5792">
      <w:r>
        <w:t>Center Grove-Winchester Springs Utility District acct. #__________________</w:t>
      </w:r>
    </w:p>
    <w:p w:rsidR="00DE5792" w:rsidRDefault="00DE5792" w:rsidP="00DE5792">
      <w:r>
        <w:t>Customer’s telephone #_________________________________</w:t>
      </w:r>
    </w:p>
    <w:p w:rsidR="004637CC" w:rsidRDefault="004637CC" w:rsidP="00DE5792">
      <w:r>
        <w:t>I understand this authorization will remain in full force until I notify Center Grove Winchester Springs Utility District by phone or writing that I wish to revoke this authorization. I understand that this requires 14 days prior notice to cancel this authorization.</w:t>
      </w:r>
    </w:p>
    <w:p w:rsidR="004637CC" w:rsidRDefault="004637CC" w:rsidP="00DE5792">
      <w:r>
        <w:t>Name______________________________</w:t>
      </w:r>
    </w:p>
    <w:p w:rsidR="00DE5792" w:rsidRDefault="004637CC" w:rsidP="00DE5792">
      <w:r>
        <w:t xml:space="preserve">Date_____________ Signature________________________________ </w:t>
      </w:r>
    </w:p>
    <w:p w:rsidR="003F42A1" w:rsidRDefault="003F42A1" w:rsidP="00DE5792"/>
    <w:p w:rsidR="00DE5792" w:rsidRPr="00DE5792" w:rsidRDefault="00837E0F" w:rsidP="00DE5792">
      <w:r>
        <w:t xml:space="preserve">Must include a one-time processing fee of $10.00 and a voided check </w:t>
      </w:r>
    </w:p>
    <w:sectPr w:rsidR="00DE5792" w:rsidRPr="00DE5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92"/>
    <w:rsid w:val="000E1EDE"/>
    <w:rsid w:val="003F42A1"/>
    <w:rsid w:val="004637CC"/>
    <w:rsid w:val="00837E0F"/>
    <w:rsid w:val="00C93997"/>
    <w:rsid w:val="00D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2017-08-16T14:04:00Z</cp:lastPrinted>
  <dcterms:created xsi:type="dcterms:W3CDTF">2017-08-16T14:11:00Z</dcterms:created>
  <dcterms:modified xsi:type="dcterms:W3CDTF">2017-08-16T14:11:00Z</dcterms:modified>
</cp:coreProperties>
</file>